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2E" w:rsidRPr="0099477C" w:rsidRDefault="0099477C" w:rsidP="0099477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                                               </w:t>
      </w:r>
      <w:r w:rsidR="0088062E"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3 </w:t>
      </w:r>
      <w:r w:rsidR="00B06A02"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А </w:t>
      </w:r>
      <w:r w:rsidR="0088062E"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класс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  13</w:t>
      </w:r>
      <w:r w:rsidR="00B06A02"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.05.20</w:t>
      </w:r>
    </w:p>
    <w:p w:rsidR="0099477C" w:rsidRPr="00551280" w:rsidRDefault="0088062E" w:rsidP="0099477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Тема . 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</w:rPr>
        <w:t>Стойка игрока. Передвижение.</w:t>
      </w:r>
      <w:r w:rsidRPr="00B06A0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B06A02">
        <w:rPr>
          <w:rFonts w:ascii="Times New Roman" w:hAnsi="Times New Roman"/>
          <w:b/>
          <w:color w:val="000000"/>
          <w:spacing w:val="-5"/>
          <w:sz w:val="28"/>
          <w:szCs w:val="28"/>
        </w:rPr>
        <w:t>Удар по мячу.</w:t>
      </w:r>
      <w:r w:rsidR="0099477C" w:rsidRPr="0099477C">
        <w:rPr>
          <w:rFonts w:ascii="Times New Roman" w:hAnsi="Times New Roman"/>
          <w:b/>
          <w:sz w:val="24"/>
          <w:szCs w:val="24"/>
        </w:rPr>
        <w:t xml:space="preserve"> </w:t>
      </w:r>
      <w:r w:rsidR="0099477C" w:rsidRPr="00551280">
        <w:rPr>
          <w:rFonts w:ascii="Times New Roman" w:hAnsi="Times New Roman"/>
          <w:b/>
          <w:sz w:val="24"/>
          <w:szCs w:val="24"/>
        </w:rPr>
        <w:t>Остановки катящегося мяча внутренней стороной стопы и подошвой.</w:t>
      </w:r>
      <w:r w:rsidR="0099477C" w:rsidRPr="00551280">
        <w:rPr>
          <w:rFonts w:ascii="Times New Roman" w:hAnsi="Times New Roman"/>
          <w:b/>
          <w:color w:val="000000"/>
          <w:sz w:val="24"/>
          <w:szCs w:val="24"/>
        </w:rPr>
        <w:t xml:space="preserve"> Правила игры</w:t>
      </w:r>
    </w:p>
    <w:p w:rsidR="0088062E" w:rsidRPr="00B06A02" w:rsidRDefault="0088062E" w:rsidP="00B06A0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C11EC" w:rsidRPr="00B06A0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Урок. 46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Стойки, перемещения, пас.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Стойки, перемещения, пас.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Соедините фигуру по точкам. Выберите правильный ответ на вопрос. Решите кроссворд. Установите соответствие. Найдите футбольные термины. Раскрасьте изображение согласно цветовой схеме. Соедините точки. Пройдите лабиринт и забейте гол. 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C11EC" w:rsidRPr="00236012" w:rsidRDefault="001C11EC" w:rsidP="001C11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236012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236012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1C11EC" w:rsidRPr="00236012" w:rsidRDefault="001C11EC" w:rsidP="001C11E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73240" w:rsidRDefault="00EB28C8"/>
    <w:p w:rsidR="001C11EC" w:rsidRPr="00236012" w:rsidRDefault="001C11EC" w:rsidP="001C11EC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99477C" w:rsidRPr="0099477C" w:rsidRDefault="0099477C" w:rsidP="0099477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                                               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3 А класс</w:t>
      </w:r>
      <w:r w:rsidR="00CA6A03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  15</w:t>
      </w:r>
      <w:bookmarkStart w:id="0" w:name="_GoBack"/>
      <w:bookmarkEnd w:id="0"/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.05.20</w:t>
      </w:r>
    </w:p>
    <w:p w:rsidR="0099477C" w:rsidRPr="00551280" w:rsidRDefault="0099477C" w:rsidP="009947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Тема</w:t>
      </w: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>.</w:t>
      </w:r>
      <w:r w:rsidRPr="009947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>Ходьба через несколько препятствий.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51280">
        <w:rPr>
          <w:rFonts w:ascii="Times New Roman" w:hAnsi="Times New Roman"/>
          <w:b/>
          <w:color w:val="000000"/>
          <w:spacing w:val="-4"/>
          <w:sz w:val="24"/>
          <w:szCs w:val="24"/>
        </w:rPr>
        <w:t>Встреч</w:t>
      </w:r>
      <w:r w:rsidRPr="00551280">
        <w:rPr>
          <w:rFonts w:ascii="Times New Roman" w:hAnsi="Times New Roman"/>
          <w:b/>
          <w:color w:val="000000"/>
          <w:spacing w:val="-4"/>
          <w:sz w:val="24"/>
          <w:szCs w:val="24"/>
        </w:rPr>
        <w:softHyphen/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 xml:space="preserve">ная эстафета. Бег с максимальной </w:t>
      </w:r>
      <w:proofErr w:type="gramStart"/>
      <w:r w:rsidRPr="00551280">
        <w:rPr>
          <w:rFonts w:ascii="Times New Roman" w:hAnsi="Times New Roman"/>
          <w:b/>
          <w:color w:val="000000"/>
          <w:sz w:val="24"/>
          <w:szCs w:val="24"/>
        </w:rPr>
        <w:t>скоростью.(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30,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>60м)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51280">
        <w:rPr>
          <w:rFonts w:ascii="Times New Roman" w:hAnsi="Times New Roman"/>
          <w:b/>
          <w:color w:val="000000"/>
          <w:sz w:val="24"/>
          <w:szCs w:val="24"/>
        </w:rPr>
        <w:t xml:space="preserve">Бег на результат </w:t>
      </w:r>
      <w:r w:rsidRPr="00551280">
        <w:rPr>
          <w:rFonts w:ascii="Times New Roman" w:hAnsi="Times New Roman"/>
          <w:b/>
          <w:i/>
          <w:iCs/>
          <w:color w:val="000000"/>
          <w:sz w:val="24"/>
          <w:szCs w:val="24"/>
        </w:rPr>
        <w:t>(30, 60 м).</w:t>
      </w:r>
    </w:p>
    <w:p w:rsidR="0099477C" w:rsidRPr="00551280" w:rsidRDefault="0099477C" w:rsidP="009947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3F1C" w:rsidRPr="00B06A0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6A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Урок. 13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Бег на коротко дистанции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Высокий старт.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Бег на коротко дистанции. Высокий старт.</w:t>
      </w: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6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Найдите слова по теме урока.  Соберите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мозаику.</w:t>
      </w:r>
      <w:r>
        <w:rPr>
          <w:rFonts w:ascii="Times New Roman" w:hAnsi="Times New Roman" w:cs="Times New Roman"/>
          <w:color w:val="000000"/>
          <w:sz w:val="28"/>
          <w:szCs w:val="28"/>
        </w:rPr>
        <w:t>Соедините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фигуру по точкам.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 Решите кроссворд.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Введите слова. Виды бега. Раскрасьте.</w:t>
      </w:r>
      <w:r w:rsidRPr="0089379B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Установите соответствие.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73F1C" w:rsidRPr="00236012" w:rsidRDefault="00F73F1C" w:rsidP="00F73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236012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236012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236012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F73F1C" w:rsidRPr="00236012" w:rsidRDefault="00F73F1C" w:rsidP="00F73F1C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60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73F1C" w:rsidRDefault="00F73F1C" w:rsidP="00F73F1C"/>
    <w:p w:rsidR="0099477C" w:rsidRPr="00551280" w:rsidRDefault="0099477C" w:rsidP="0099477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477C" w:rsidRPr="00B06A02" w:rsidRDefault="0099477C" w:rsidP="0099477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06A02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</w:p>
    <w:p w:rsidR="0088062E" w:rsidRDefault="0088062E"/>
    <w:p w:rsidR="0088062E" w:rsidRDefault="0088062E"/>
    <w:p w:rsidR="0088062E" w:rsidRDefault="0088062E"/>
    <w:p w:rsidR="0088062E" w:rsidRDefault="0088062E"/>
    <w:p w:rsidR="0088062E" w:rsidRDefault="0088062E"/>
    <w:p w:rsidR="0088062E" w:rsidRDefault="0088062E"/>
    <w:p w:rsidR="0088062E" w:rsidRDefault="0088062E"/>
    <w:p w:rsidR="0088062E" w:rsidRPr="00B06A02" w:rsidRDefault="00B06A02" w:rsidP="0088062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t xml:space="preserve"> </w:t>
      </w:r>
    </w:p>
    <w:p w:rsidR="0088062E" w:rsidRPr="0088062E" w:rsidRDefault="0088062E">
      <w:pPr>
        <w:rPr>
          <w:lang w:val="tt-RU"/>
        </w:rPr>
      </w:pPr>
    </w:p>
    <w:sectPr w:rsidR="0088062E" w:rsidRPr="0088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49"/>
    <w:rsid w:val="00060D72"/>
    <w:rsid w:val="001C11EC"/>
    <w:rsid w:val="001E4B20"/>
    <w:rsid w:val="00236012"/>
    <w:rsid w:val="0088062E"/>
    <w:rsid w:val="0089379B"/>
    <w:rsid w:val="0099477C"/>
    <w:rsid w:val="00B06A02"/>
    <w:rsid w:val="00B42EE0"/>
    <w:rsid w:val="00CA6A03"/>
    <w:rsid w:val="00E73049"/>
    <w:rsid w:val="00EA709C"/>
    <w:rsid w:val="00EB28C8"/>
    <w:rsid w:val="00F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DB347-1D5F-44C1-87CE-DC7995DC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2020-05-08T15:33:00Z</dcterms:created>
  <dcterms:modified xsi:type="dcterms:W3CDTF">2020-05-08T15:33:00Z</dcterms:modified>
</cp:coreProperties>
</file>